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58" w:rsidRDefault="002A3558" w:rsidP="00922BB7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BB7" w:rsidRPr="002D06DE" w:rsidRDefault="00922BB7" w:rsidP="000B27FC">
      <w:pPr>
        <w:pStyle w:val="ListParagraph"/>
        <w:ind w:left="0"/>
        <w:jc w:val="center"/>
        <w:outlineLvl w:val="0"/>
        <w:rPr>
          <w:rFonts w:ascii="Arial" w:hAnsi="Arial" w:cs="Arial"/>
          <w:b/>
        </w:rPr>
      </w:pPr>
      <w:r w:rsidRPr="002D06DE">
        <w:rPr>
          <w:rFonts w:ascii="Arial" w:hAnsi="Arial" w:cs="Arial"/>
          <w:b/>
        </w:rPr>
        <w:t>TANDA BUKTI PENYERAHAN BERKAS UNTUK YUDISIUM</w:t>
      </w:r>
    </w:p>
    <w:p w:rsidR="00922BB7" w:rsidRPr="002D06DE" w:rsidRDefault="00922BB7" w:rsidP="00922BB7">
      <w:pPr>
        <w:pStyle w:val="ListParagraph"/>
        <w:ind w:left="0"/>
        <w:jc w:val="center"/>
        <w:rPr>
          <w:rFonts w:ascii="Arial" w:hAnsi="Arial" w:cs="Arial"/>
          <w:b/>
        </w:rPr>
      </w:pPr>
    </w:p>
    <w:p w:rsidR="00922BB7" w:rsidRPr="002D06DE" w:rsidRDefault="00922BB7" w:rsidP="00922BB7">
      <w:pPr>
        <w:pStyle w:val="ListParagraph"/>
        <w:ind w:left="0"/>
        <w:rPr>
          <w:rFonts w:ascii="Arial" w:hAnsi="Arial" w:cs="Arial"/>
        </w:rPr>
      </w:pPr>
      <w:r w:rsidRPr="002D06DE">
        <w:rPr>
          <w:rFonts w:ascii="Arial" w:hAnsi="Arial" w:cs="Arial"/>
        </w:rPr>
        <w:t>Nama</w:t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  <w:t>: ………………………………………….</w:t>
      </w:r>
    </w:p>
    <w:p w:rsidR="00922BB7" w:rsidRPr="002D06DE" w:rsidRDefault="00922BB7" w:rsidP="00922BB7">
      <w:pPr>
        <w:pStyle w:val="ListParagraph"/>
        <w:ind w:left="0"/>
        <w:rPr>
          <w:rFonts w:ascii="Arial" w:hAnsi="Arial" w:cs="Arial"/>
        </w:rPr>
      </w:pPr>
      <w:r w:rsidRPr="002D06DE">
        <w:rPr>
          <w:rFonts w:ascii="Arial" w:hAnsi="Arial" w:cs="Arial"/>
        </w:rPr>
        <w:t xml:space="preserve">N I M </w:t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  <w:t>: ………………………………………….</w:t>
      </w:r>
    </w:p>
    <w:p w:rsidR="00922BB7" w:rsidRPr="002D06DE" w:rsidRDefault="00583D70" w:rsidP="00922BB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Departemen</w:t>
      </w:r>
      <w:r w:rsidR="00922BB7" w:rsidRPr="002D06DE">
        <w:rPr>
          <w:rFonts w:ascii="Arial" w:hAnsi="Arial" w:cs="Arial"/>
        </w:rPr>
        <w:tab/>
        <w:t>: ………………………………………….</w:t>
      </w:r>
    </w:p>
    <w:p w:rsidR="00922BB7" w:rsidRPr="002D06DE" w:rsidRDefault="00922BB7" w:rsidP="00922BB7">
      <w:pPr>
        <w:pStyle w:val="ListParagraph"/>
        <w:ind w:left="0"/>
        <w:rPr>
          <w:rFonts w:ascii="Arial" w:hAnsi="Arial" w:cs="Arial"/>
        </w:rPr>
      </w:pPr>
      <w:r w:rsidRPr="002D06DE">
        <w:rPr>
          <w:rFonts w:ascii="Arial" w:hAnsi="Arial" w:cs="Arial"/>
        </w:rPr>
        <w:t>Program Studi : …………………………………………</w:t>
      </w:r>
    </w:p>
    <w:p w:rsidR="008E7AC0" w:rsidRPr="002D06DE" w:rsidRDefault="008E7AC0" w:rsidP="008E7AC0">
      <w:pPr>
        <w:rPr>
          <w:rFonts w:ascii="Arial" w:hAnsi="Arial" w:cs="Arial"/>
        </w:rPr>
      </w:pPr>
    </w:p>
    <w:p w:rsidR="009C115F" w:rsidRPr="002D06DE" w:rsidRDefault="00D74FA1" w:rsidP="008E7AC0">
      <w:pPr>
        <w:rPr>
          <w:rFonts w:ascii="Arial" w:hAnsi="Arial" w:cs="Arial"/>
        </w:rPr>
      </w:pPr>
      <w:r w:rsidRPr="00885D24">
        <w:rPr>
          <w:rFonts w:ascii="Arial" w:eastAsia="Times New Roman" w:hAnsi="Arial" w:cs="Arial"/>
          <w:b/>
        </w:rPr>
        <w:t xml:space="preserve">TAHAP 1 (Pendaftaran </w:t>
      </w:r>
      <w:r>
        <w:rPr>
          <w:rFonts w:ascii="Arial" w:eastAsia="Times New Roman" w:hAnsi="Arial" w:cs="Arial"/>
          <w:b/>
        </w:rPr>
        <w:t>Yudisium</w:t>
      </w:r>
      <w:r w:rsidRPr="00885D24">
        <w:rPr>
          <w:rFonts w:ascii="Arial" w:eastAsia="Times New Roman" w:hAnsi="Arial" w:cs="Arial"/>
          <w:b/>
        </w:rPr>
        <w:t xml:space="preserve"> secara Daring</w:t>
      </w:r>
      <w:r>
        <w:rPr>
          <w:rFonts w:ascii="Arial" w:eastAsia="Times New Roman" w:hAnsi="Arial" w:cs="Arial"/>
          <w:b/>
        </w:rPr>
        <w:t xml:space="preserve"> ke akademik-hpt@ub.ac.id</w:t>
      </w:r>
      <w:r w:rsidRPr="00885D24">
        <w:rPr>
          <w:rFonts w:ascii="Arial" w:eastAsia="Times New Roman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3"/>
        <w:gridCol w:w="1955"/>
      </w:tblGrid>
      <w:tr w:rsidR="00D74FA1" w:rsidRPr="002D06DE" w:rsidTr="00792BB5">
        <w:trPr>
          <w:trHeight w:val="397"/>
        </w:trPr>
        <w:tc>
          <w:tcPr>
            <w:tcW w:w="7223" w:type="dxa"/>
            <w:vAlign w:val="center"/>
          </w:tcPr>
          <w:p w:rsidR="00D74FA1" w:rsidRPr="002D06DE" w:rsidRDefault="008D10B8" w:rsidP="0013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 file </w:t>
            </w:r>
            <w:r w:rsidR="001347F7">
              <w:rPr>
                <w:rFonts w:ascii="Arial" w:hAnsi="Arial" w:cs="Arial"/>
              </w:rPr>
              <w:t>Biodata Peserta Yudisium</w:t>
            </w:r>
          </w:p>
        </w:tc>
        <w:tc>
          <w:tcPr>
            <w:tcW w:w="1955" w:type="dxa"/>
          </w:tcPr>
          <w:p w:rsidR="00D74FA1" w:rsidRPr="002D06DE" w:rsidRDefault="00D74FA1" w:rsidP="009C115F">
            <w:pPr>
              <w:rPr>
                <w:rFonts w:ascii="Arial" w:hAnsi="Arial" w:cs="Arial"/>
              </w:rPr>
            </w:pPr>
          </w:p>
        </w:tc>
      </w:tr>
      <w:tr w:rsidR="00792BB5" w:rsidRPr="002D06DE" w:rsidTr="00792BB5">
        <w:trPr>
          <w:trHeight w:val="397"/>
        </w:trPr>
        <w:tc>
          <w:tcPr>
            <w:tcW w:w="7223" w:type="dxa"/>
            <w:vAlign w:val="center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Tangkapan Layar Bukti Lunas UKT</w:t>
            </w:r>
          </w:p>
        </w:tc>
        <w:tc>
          <w:tcPr>
            <w:tcW w:w="1955" w:type="dxa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RPr="002D06DE" w:rsidTr="00792BB5">
        <w:trPr>
          <w:trHeight w:val="397"/>
        </w:trPr>
        <w:tc>
          <w:tcPr>
            <w:tcW w:w="7223" w:type="dxa"/>
            <w:vAlign w:val="center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Sertifikat TOEFL dan IT</w:t>
            </w:r>
          </w:p>
        </w:tc>
        <w:tc>
          <w:tcPr>
            <w:tcW w:w="1955" w:type="dxa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RPr="002D06DE" w:rsidTr="00792BB5">
        <w:trPr>
          <w:trHeight w:val="397"/>
        </w:trPr>
        <w:tc>
          <w:tcPr>
            <w:tcW w:w="7223" w:type="dxa"/>
            <w:vAlign w:val="center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Bukti Bebas Laboratorium</w:t>
            </w:r>
          </w:p>
        </w:tc>
        <w:tc>
          <w:tcPr>
            <w:tcW w:w="1955" w:type="dxa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RPr="002D06DE" w:rsidTr="00792BB5">
        <w:trPr>
          <w:trHeight w:val="397"/>
        </w:trPr>
        <w:tc>
          <w:tcPr>
            <w:tcW w:w="7223" w:type="dxa"/>
            <w:vAlign w:val="center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Bukti Tangkapan Layar Aktif Akademik</w:t>
            </w:r>
          </w:p>
        </w:tc>
        <w:tc>
          <w:tcPr>
            <w:tcW w:w="1955" w:type="dxa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RPr="002D06DE" w:rsidTr="00792BB5">
        <w:trPr>
          <w:trHeight w:val="397"/>
        </w:trPr>
        <w:tc>
          <w:tcPr>
            <w:tcW w:w="7223" w:type="dxa"/>
            <w:vAlign w:val="center"/>
          </w:tcPr>
          <w:p w:rsidR="00792BB5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Bukti Tangkapan Layar Unggah File Skripsi dan Jurnal</w:t>
            </w:r>
          </w:p>
        </w:tc>
        <w:tc>
          <w:tcPr>
            <w:tcW w:w="1955" w:type="dxa"/>
          </w:tcPr>
          <w:p w:rsidR="00792BB5" w:rsidRPr="002D06DE" w:rsidRDefault="00792BB5" w:rsidP="00792BB5">
            <w:pPr>
              <w:rPr>
                <w:rFonts w:ascii="Arial" w:hAnsi="Arial" w:cs="Arial"/>
              </w:rPr>
            </w:pPr>
          </w:p>
        </w:tc>
      </w:tr>
      <w:tr w:rsidR="00B23F52" w:rsidRPr="002D06DE" w:rsidTr="00792BB5">
        <w:trPr>
          <w:trHeight w:val="397"/>
        </w:trPr>
        <w:tc>
          <w:tcPr>
            <w:tcW w:w="7223" w:type="dxa"/>
            <w:vAlign w:val="center"/>
          </w:tcPr>
          <w:p w:rsidR="00B23F52" w:rsidRDefault="00B23F52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Bukti Tangkapan Layar</w:t>
            </w:r>
            <w:r>
              <w:rPr>
                <w:rFonts w:ascii="Arial" w:hAnsi="Arial" w:cs="Arial"/>
              </w:rPr>
              <w:t xml:space="preserve"> Daftar Yudisium di SIAT</w:t>
            </w:r>
            <w:bookmarkStart w:id="0" w:name="_GoBack"/>
            <w:bookmarkEnd w:id="0"/>
          </w:p>
        </w:tc>
        <w:tc>
          <w:tcPr>
            <w:tcW w:w="1955" w:type="dxa"/>
          </w:tcPr>
          <w:p w:rsidR="00B23F52" w:rsidRPr="002D06DE" w:rsidRDefault="00B23F52" w:rsidP="00792BB5">
            <w:pPr>
              <w:rPr>
                <w:rFonts w:ascii="Arial" w:hAnsi="Arial" w:cs="Arial"/>
              </w:rPr>
            </w:pPr>
          </w:p>
        </w:tc>
      </w:tr>
    </w:tbl>
    <w:p w:rsidR="009C115F" w:rsidRDefault="009C115F" w:rsidP="008E7AC0">
      <w:pPr>
        <w:rPr>
          <w:rFonts w:ascii="Arial" w:hAnsi="Arial" w:cs="Arial"/>
        </w:rPr>
      </w:pPr>
    </w:p>
    <w:p w:rsidR="00D74FA1" w:rsidRDefault="00D74FA1" w:rsidP="00D74FA1">
      <w:pPr>
        <w:jc w:val="both"/>
        <w:outlineLvl w:val="0"/>
        <w:rPr>
          <w:rFonts w:ascii="Arial" w:eastAsia="Times New Roman" w:hAnsi="Arial" w:cs="Arial"/>
          <w:b/>
        </w:rPr>
      </w:pPr>
      <w:r w:rsidRPr="00885D24">
        <w:rPr>
          <w:rFonts w:ascii="Arial" w:eastAsia="Times New Roman" w:hAnsi="Arial" w:cs="Arial"/>
          <w:b/>
        </w:rPr>
        <w:t xml:space="preserve">TAHAP </w:t>
      </w:r>
      <w:r>
        <w:rPr>
          <w:rFonts w:ascii="Arial" w:eastAsia="Times New Roman" w:hAnsi="Arial" w:cs="Arial"/>
          <w:b/>
        </w:rPr>
        <w:t xml:space="preserve">2 (Pendaftaran </w:t>
      </w:r>
      <w:r w:rsidR="00E06225">
        <w:rPr>
          <w:rFonts w:ascii="Arial" w:eastAsia="Times New Roman" w:hAnsi="Arial" w:cs="Arial"/>
          <w:b/>
        </w:rPr>
        <w:t>Yudisium</w:t>
      </w:r>
      <w:r>
        <w:rPr>
          <w:rFonts w:ascii="Arial" w:eastAsia="Times New Roman" w:hAnsi="Arial" w:cs="Arial"/>
          <w:b/>
        </w:rPr>
        <w:t xml:space="preserve"> secara Luring</w:t>
      </w:r>
      <w:r w:rsidR="00E06225">
        <w:rPr>
          <w:rFonts w:ascii="Arial" w:eastAsia="Times New Roman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792BB5" w:rsidTr="00792BB5">
        <w:trPr>
          <w:trHeight w:val="397"/>
        </w:trPr>
        <w:tc>
          <w:tcPr>
            <w:tcW w:w="7196" w:type="dxa"/>
            <w:vAlign w:val="center"/>
          </w:tcPr>
          <w:p w:rsidR="00792BB5" w:rsidRPr="00885D24" w:rsidRDefault="00792BB5" w:rsidP="00792BB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Lembar </w:t>
            </w:r>
            <w:r w:rsidRPr="007F6879">
              <w:rPr>
                <w:rFonts w:ascii="Arial" w:hAnsi="Arial" w:cs="Arial"/>
              </w:rPr>
              <w:t>Perbaikan (Revisi) Skripsi</w:t>
            </w:r>
            <w:r>
              <w:rPr>
                <w:rFonts w:ascii="Arial" w:hAnsi="Arial" w:cs="Arial"/>
              </w:rPr>
              <w:t xml:space="preserve"> (4 lembar)</w:t>
            </w:r>
          </w:p>
        </w:tc>
        <w:tc>
          <w:tcPr>
            <w:tcW w:w="1984" w:type="dxa"/>
          </w:tcPr>
          <w:p w:rsidR="00792BB5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Tr="00792BB5">
        <w:trPr>
          <w:trHeight w:val="397"/>
        </w:trPr>
        <w:tc>
          <w:tcPr>
            <w:tcW w:w="7196" w:type="dxa"/>
            <w:vAlign w:val="center"/>
          </w:tcPr>
          <w:p w:rsidR="00792BB5" w:rsidRPr="00042187" w:rsidRDefault="00792BB5" w:rsidP="00792BB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Lembar </w:t>
            </w:r>
            <w:r w:rsidRPr="00042187">
              <w:rPr>
                <w:rFonts w:ascii="Arial" w:hAnsi="Arial" w:cs="Arial"/>
              </w:rPr>
              <w:t>Kegiatan Konsultasi Revisi Skripsi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792BB5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Tr="00792BB5">
        <w:trPr>
          <w:trHeight w:val="397"/>
        </w:trPr>
        <w:tc>
          <w:tcPr>
            <w:tcW w:w="7196" w:type="dxa"/>
            <w:vAlign w:val="center"/>
          </w:tcPr>
          <w:p w:rsidR="00792BB5" w:rsidRPr="00D74FA1" w:rsidRDefault="00792BB5" w:rsidP="00792BB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Blangko </w:t>
            </w:r>
            <w:r w:rsidRPr="00D74FA1">
              <w:rPr>
                <w:rFonts w:ascii="Arial" w:hAnsi="Arial" w:cs="Arial"/>
              </w:rPr>
              <w:t>Pernyataan Bebas Peminjaman/Pembayaran</w:t>
            </w:r>
            <w:r>
              <w:rPr>
                <w:rFonts w:ascii="Arial" w:hAnsi="Arial" w:cs="Arial"/>
              </w:rPr>
              <w:t xml:space="preserve"> (3 lembar)</w:t>
            </w:r>
          </w:p>
        </w:tc>
        <w:tc>
          <w:tcPr>
            <w:tcW w:w="1984" w:type="dxa"/>
          </w:tcPr>
          <w:p w:rsidR="00792BB5" w:rsidRDefault="00792BB5" w:rsidP="00792BB5">
            <w:pPr>
              <w:rPr>
                <w:rFonts w:ascii="Arial" w:hAnsi="Arial" w:cs="Arial"/>
              </w:rPr>
            </w:pPr>
          </w:p>
        </w:tc>
      </w:tr>
      <w:tr w:rsidR="00792BB5" w:rsidTr="00792BB5">
        <w:trPr>
          <w:trHeight w:val="397"/>
        </w:trPr>
        <w:tc>
          <w:tcPr>
            <w:tcW w:w="7196" w:type="dxa"/>
            <w:vAlign w:val="center"/>
          </w:tcPr>
          <w:p w:rsidR="00792BB5" w:rsidRPr="00D74FA1" w:rsidRDefault="00792BB5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Blangko </w:t>
            </w:r>
            <w:r w:rsidRPr="00D74FA1">
              <w:rPr>
                <w:rFonts w:ascii="Arial" w:hAnsi="Arial" w:cs="Arial"/>
              </w:rPr>
              <w:t>Bukti Penyerahan Naskah Skripsi</w:t>
            </w:r>
            <w:r>
              <w:rPr>
                <w:rFonts w:ascii="Arial" w:hAnsi="Arial" w:cs="Arial"/>
              </w:rPr>
              <w:t xml:space="preserve"> (3 lembar)</w:t>
            </w:r>
          </w:p>
        </w:tc>
        <w:tc>
          <w:tcPr>
            <w:tcW w:w="1984" w:type="dxa"/>
          </w:tcPr>
          <w:p w:rsidR="00792BB5" w:rsidRDefault="00792BB5" w:rsidP="00792BB5">
            <w:pPr>
              <w:rPr>
                <w:rFonts w:ascii="Arial" w:hAnsi="Arial" w:cs="Arial"/>
              </w:rPr>
            </w:pPr>
          </w:p>
        </w:tc>
      </w:tr>
      <w:tr w:rsidR="00F87DC7" w:rsidTr="00792BB5">
        <w:trPr>
          <w:trHeight w:val="397"/>
        </w:trPr>
        <w:tc>
          <w:tcPr>
            <w:tcW w:w="7196" w:type="dxa"/>
            <w:vAlign w:val="center"/>
          </w:tcPr>
          <w:p w:rsidR="00F87DC7" w:rsidRDefault="00F87DC7" w:rsidP="0079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Menyerahkan Kartu Tanda Mahasiswa (KTM)</w:t>
            </w:r>
          </w:p>
        </w:tc>
        <w:tc>
          <w:tcPr>
            <w:tcW w:w="1984" w:type="dxa"/>
          </w:tcPr>
          <w:p w:rsidR="00F87DC7" w:rsidRDefault="00F87DC7" w:rsidP="00792BB5">
            <w:pPr>
              <w:rPr>
                <w:rFonts w:ascii="Arial" w:hAnsi="Arial" w:cs="Arial"/>
              </w:rPr>
            </w:pPr>
          </w:p>
        </w:tc>
      </w:tr>
    </w:tbl>
    <w:p w:rsidR="00D74FA1" w:rsidRPr="002D06DE" w:rsidRDefault="00D74FA1" w:rsidP="008E7AC0">
      <w:pPr>
        <w:rPr>
          <w:rFonts w:ascii="Arial" w:hAnsi="Arial" w:cs="Arial"/>
        </w:rPr>
      </w:pPr>
    </w:p>
    <w:p w:rsidR="00922BB7" w:rsidRPr="002D06DE" w:rsidRDefault="00922BB7" w:rsidP="00054388">
      <w:pPr>
        <w:jc w:val="center"/>
        <w:rPr>
          <w:rFonts w:ascii="Arial" w:hAnsi="Arial" w:cs="Arial"/>
        </w:rPr>
      </w:pPr>
    </w:p>
    <w:p w:rsidR="008C790C" w:rsidRPr="002D06DE" w:rsidRDefault="008C790C" w:rsidP="008C790C">
      <w:pPr>
        <w:rPr>
          <w:rFonts w:ascii="Arial" w:hAnsi="Arial" w:cs="Arial"/>
        </w:rPr>
      </w:pPr>
      <w:r w:rsidRPr="002D06DE">
        <w:rPr>
          <w:rFonts w:ascii="Arial" w:hAnsi="Arial" w:cs="Arial"/>
        </w:rPr>
        <w:t>Diterima Tanggal : ………………………</w:t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="009C115F" w:rsidRPr="002D06DE">
        <w:rPr>
          <w:rFonts w:ascii="Arial" w:hAnsi="Arial" w:cs="Arial"/>
        </w:rPr>
        <w:t>Mal</w:t>
      </w:r>
      <w:r w:rsidRPr="002D06DE">
        <w:rPr>
          <w:rFonts w:ascii="Arial" w:hAnsi="Arial" w:cs="Arial"/>
        </w:rPr>
        <w:t>ang, ………………………..</w:t>
      </w:r>
    </w:p>
    <w:p w:rsidR="008C790C" w:rsidRPr="002D06DE" w:rsidRDefault="008C790C" w:rsidP="008C790C">
      <w:pPr>
        <w:rPr>
          <w:rFonts w:ascii="Arial" w:hAnsi="Arial" w:cs="Arial"/>
        </w:rPr>
      </w:pPr>
      <w:r w:rsidRPr="002D06DE">
        <w:rPr>
          <w:rFonts w:ascii="Arial" w:hAnsi="Arial" w:cs="Arial"/>
        </w:rPr>
        <w:t>Yang Menerima</w:t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Pr="002D06DE">
        <w:rPr>
          <w:rFonts w:ascii="Arial" w:hAnsi="Arial" w:cs="Arial"/>
        </w:rPr>
        <w:t>Yang Menyerahkan Mahasiswa,</w:t>
      </w:r>
    </w:p>
    <w:p w:rsidR="008C790C" w:rsidRPr="002D06DE" w:rsidRDefault="008C790C" w:rsidP="008C790C">
      <w:pPr>
        <w:rPr>
          <w:rFonts w:ascii="Arial" w:hAnsi="Arial" w:cs="Arial"/>
        </w:rPr>
      </w:pPr>
      <w:r w:rsidRPr="002D06DE">
        <w:rPr>
          <w:rFonts w:ascii="Arial" w:hAnsi="Arial" w:cs="Arial"/>
        </w:rPr>
        <w:t xml:space="preserve"> </w:t>
      </w:r>
    </w:p>
    <w:p w:rsidR="008C790C" w:rsidRPr="002D06DE" w:rsidRDefault="008C790C" w:rsidP="008C790C">
      <w:pPr>
        <w:rPr>
          <w:rFonts w:ascii="Arial" w:hAnsi="Arial" w:cs="Arial"/>
        </w:rPr>
      </w:pPr>
    </w:p>
    <w:p w:rsidR="008C790C" w:rsidRPr="002D06DE" w:rsidRDefault="008C790C" w:rsidP="008C790C">
      <w:pPr>
        <w:rPr>
          <w:rFonts w:ascii="Arial" w:hAnsi="Arial" w:cs="Arial"/>
        </w:rPr>
      </w:pPr>
    </w:p>
    <w:p w:rsidR="002B179C" w:rsidRPr="00583D70" w:rsidRDefault="006D684A" w:rsidP="000B27FC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9.5pt;margin-top:14.3pt;width:152.25pt;height:0;z-index:251659264" o:connectortype="straight"/>
        </w:pict>
      </w:r>
      <w:r>
        <w:rPr>
          <w:rFonts w:ascii="Arial" w:hAnsi="Arial" w:cs="Arial"/>
          <w:noProof/>
        </w:rPr>
        <w:pict>
          <v:shape id="_x0000_s1026" type="#_x0000_t32" style="position:absolute;margin-left:0;margin-top:14.3pt;width:152.25pt;height:0;z-index:251658240" o:connectortype="straight"/>
        </w:pict>
      </w:r>
      <w:r w:rsidR="000B27FC" w:rsidRPr="00583D70">
        <w:rPr>
          <w:rFonts w:ascii="Arial" w:hAnsi="Arial" w:cs="Arial"/>
        </w:rPr>
        <w:t>.</w:t>
      </w:r>
      <w:r w:rsidR="008C790C" w:rsidRPr="00583D70">
        <w:rPr>
          <w:rFonts w:ascii="Arial" w:hAnsi="Arial" w:cs="Arial"/>
        </w:rPr>
        <w:tab/>
      </w:r>
      <w:r w:rsidR="008C790C" w:rsidRPr="00583D70">
        <w:rPr>
          <w:rFonts w:ascii="Arial" w:hAnsi="Arial" w:cs="Arial"/>
        </w:rPr>
        <w:tab/>
      </w:r>
      <w:r w:rsidR="008C790C" w:rsidRPr="00583D70">
        <w:rPr>
          <w:rFonts w:ascii="Arial" w:hAnsi="Arial" w:cs="Arial"/>
        </w:rPr>
        <w:tab/>
        <w:t xml:space="preserve">                                    </w:t>
      </w:r>
    </w:p>
    <w:p w:rsidR="008C790C" w:rsidRPr="002D06DE" w:rsidRDefault="008C790C" w:rsidP="002B179C">
      <w:pPr>
        <w:spacing w:after="0"/>
        <w:rPr>
          <w:rFonts w:ascii="Arial" w:hAnsi="Arial" w:cs="Arial"/>
        </w:rPr>
      </w:pP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Pr="002D06DE">
        <w:rPr>
          <w:rFonts w:ascii="Arial" w:hAnsi="Arial" w:cs="Arial"/>
        </w:rPr>
        <w:tab/>
      </w:r>
      <w:r w:rsidR="000B27FC">
        <w:rPr>
          <w:rFonts w:ascii="Arial" w:hAnsi="Arial" w:cs="Arial"/>
        </w:rPr>
        <w:t xml:space="preserve">           </w:t>
      </w:r>
      <w:r w:rsidR="00E06225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="00E06225">
        <w:rPr>
          <w:rFonts w:ascii="Arial" w:hAnsi="Arial" w:cs="Arial"/>
        </w:rPr>
        <w:tab/>
      </w:r>
      <w:r w:rsidRPr="002D06DE">
        <w:rPr>
          <w:rFonts w:ascii="Arial" w:hAnsi="Arial" w:cs="Arial"/>
        </w:rPr>
        <w:t>NIM.</w:t>
      </w:r>
    </w:p>
    <w:p w:rsidR="008E7AC0" w:rsidRPr="002D06DE" w:rsidRDefault="00922BB7" w:rsidP="002B179C">
      <w:pPr>
        <w:spacing w:after="0"/>
        <w:jc w:val="center"/>
        <w:rPr>
          <w:rFonts w:ascii="Arial" w:hAnsi="Arial" w:cs="Arial"/>
        </w:rPr>
      </w:pPr>
      <w:r w:rsidRPr="002D06DE">
        <w:rPr>
          <w:rFonts w:ascii="Arial" w:hAnsi="Arial" w:cs="Arial"/>
        </w:rPr>
        <w:br/>
      </w:r>
    </w:p>
    <w:p w:rsidR="00D74FA1" w:rsidRDefault="008E7AC0" w:rsidP="00D74FA1">
      <w:pPr>
        <w:spacing w:after="0"/>
        <w:jc w:val="center"/>
        <w:outlineLvl w:val="0"/>
        <w:rPr>
          <w:rFonts w:ascii="Arial" w:hAnsi="Arial" w:cs="Arial"/>
          <w:b/>
        </w:rPr>
      </w:pPr>
      <w:r>
        <w:rPr>
          <w:sz w:val="40"/>
          <w:szCs w:val="40"/>
        </w:rPr>
        <w:br w:type="page"/>
      </w:r>
      <w:r w:rsidR="00D74FA1" w:rsidRPr="00885D24">
        <w:rPr>
          <w:rFonts w:ascii="Arial" w:hAnsi="Arial" w:cs="Arial"/>
          <w:b/>
        </w:rPr>
        <w:lastRenderedPageBreak/>
        <w:t>SURAT PERNYATAAN BEBAS PEMINJAMAN/PEMBAYARAN</w:t>
      </w:r>
    </w:p>
    <w:p w:rsidR="00D74FA1" w:rsidRPr="00885D24" w:rsidRDefault="00D74FA1" w:rsidP="00D74FA1">
      <w:pPr>
        <w:spacing w:after="0"/>
        <w:jc w:val="center"/>
        <w:outlineLvl w:val="0"/>
        <w:rPr>
          <w:rFonts w:ascii="Arial" w:hAnsi="Arial" w:cs="Arial"/>
          <w:b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Yang bertanda tangan dibawah ini menyatakan bahwa:</w:t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NAMA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</w:t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N I M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DEPARTEMEN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PROGRAM STUDI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spacing w:after="0" w:line="36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Telah menyelesaikan segala tanggungan :</w:t>
      </w:r>
    </w:p>
    <w:tbl>
      <w:tblPr>
        <w:tblStyle w:val="TableGrid"/>
        <w:tblW w:w="9601" w:type="dxa"/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187"/>
        <w:gridCol w:w="1741"/>
        <w:gridCol w:w="1737"/>
      </w:tblGrid>
      <w:tr w:rsidR="00D74FA1" w:rsidRPr="00885D24" w:rsidTr="00B2073D">
        <w:tc>
          <w:tcPr>
            <w:tcW w:w="534" w:type="dxa"/>
            <w:vAlign w:val="center"/>
          </w:tcPr>
          <w:p w:rsidR="00D74FA1" w:rsidRPr="00885D24" w:rsidRDefault="00D74FA1" w:rsidP="00B2073D">
            <w:pPr>
              <w:spacing w:line="360" w:lineRule="auto"/>
              <w:ind w:left="-20" w:right="-108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402" w:type="dxa"/>
            <w:vAlign w:val="center"/>
          </w:tcPr>
          <w:p w:rsidR="00D74FA1" w:rsidRPr="00885D24" w:rsidRDefault="00D74FA1" w:rsidP="00B207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Uraian / Bagian</w:t>
            </w:r>
          </w:p>
        </w:tc>
        <w:tc>
          <w:tcPr>
            <w:tcW w:w="2187" w:type="dxa"/>
            <w:vAlign w:val="center"/>
          </w:tcPr>
          <w:p w:rsidR="00D74FA1" w:rsidRPr="00885D24" w:rsidRDefault="00D74FA1" w:rsidP="00B207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Nama Petugas</w:t>
            </w:r>
          </w:p>
        </w:tc>
        <w:tc>
          <w:tcPr>
            <w:tcW w:w="1741" w:type="dxa"/>
            <w:vAlign w:val="center"/>
          </w:tcPr>
          <w:p w:rsidR="00D74FA1" w:rsidRPr="00885D24" w:rsidRDefault="00D74FA1" w:rsidP="00B207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Tanggal</w:t>
            </w:r>
          </w:p>
        </w:tc>
        <w:tc>
          <w:tcPr>
            <w:tcW w:w="1737" w:type="dxa"/>
            <w:vAlign w:val="center"/>
          </w:tcPr>
          <w:p w:rsidR="00D74FA1" w:rsidRPr="00885D24" w:rsidRDefault="00D74FA1" w:rsidP="00B207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Tanda Tangan</w:t>
            </w: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Perpustakaan Pusat UB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Perpustakaan  Fak.Pertanian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Departemen Budidaya Pertanian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Departemen Tanah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Departemen Sosek Pertanian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Departemen HPT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Lab. Bahasa FP UB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Green House FP UB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Lunas KOPMA UB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534" w:type="dxa"/>
          </w:tcPr>
          <w:p w:rsidR="00D74FA1" w:rsidRPr="00885D24" w:rsidRDefault="00D74FA1" w:rsidP="00D74FA1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5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Lunas SPP</w:t>
            </w:r>
          </w:p>
        </w:tc>
        <w:tc>
          <w:tcPr>
            <w:tcW w:w="218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FA1" w:rsidRPr="00885D24" w:rsidRDefault="00D74FA1" w:rsidP="00D74FA1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9"/>
        <w:gridCol w:w="4799"/>
      </w:tblGrid>
      <w:tr w:rsidR="00D74FA1" w:rsidRPr="00885D24" w:rsidTr="00B2073D">
        <w:tc>
          <w:tcPr>
            <w:tcW w:w="4811" w:type="dxa"/>
          </w:tcPr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D74FA1" w:rsidRPr="00885D24" w:rsidRDefault="00D74FA1" w:rsidP="00B2073D">
            <w:pPr>
              <w:tabs>
                <w:tab w:val="left" w:leader="dot" w:pos="3649"/>
              </w:tabs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</w:t>
            </w:r>
            <w:r w:rsidRPr="00885D24">
              <w:rPr>
                <w:rFonts w:ascii="Arial" w:hAnsi="Arial" w:cs="Arial"/>
              </w:rPr>
              <w:tab/>
            </w: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Mahasiswa</w:t>
            </w: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885D24">
              <w:rPr>
                <w:rFonts w:ascii="Arial" w:hAnsi="Arial" w:cs="Arial"/>
                <w:u w:val="single"/>
              </w:rPr>
              <w:t>(</w:t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  <w:t>)</w:t>
            </w:r>
          </w:p>
        </w:tc>
      </w:tr>
    </w:tbl>
    <w:p w:rsidR="00D74FA1" w:rsidRPr="00885D24" w:rsidRDefault="00D74FA1" w:rsidP="00D74FA1">
      <w:pPr>
        <w:spacing w:after="0" w:line="36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36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Keterangan :</w:t>
      </w:r>
    </w:p>
    <w:p w:rsidR="00D74FA1" w:rsidRPr="00885D24" w:rsidRDefault="00D74FA1" w:rsidP="00D74FA1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 w:cs="Arial"/>
        </w:rPr>
      </w:pPr>
      <w:r w:rsidRPr="00885D24">
        <w:rPr>
          <w:rFonts w:ascii="Arial" w:hAnsi="Arial" w:cs="Arial"/>
        </w:rPr>
        <w:t>Lembar I</w:t>
      </w:r>
      <w:r w:rsidRPr="00885D24">
        <w:rPr>
          <w:rFonts w:ascii="Arial" w:hAnsi="Arial" w:cs="Arial"/>
        </w:rPr>
        <w:tab/>
        <w:t>: Ketua Departemen (diserahkan ke Koord. Departemen)</w:t>
      </w:r>
    </w:p>
    <w:p w:rsidR="00D74FA1" w:rsidRPr="00885D24" w:rsidRDefault="00D74FA1" w:rsidP="00D74FA1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 w:cs="Arial"/>
        </w:rPr>
      </w:pPr>
      <w:r w:rsidRPr="00885D24">
        <w:rPr>
          <w:rFonts w:ascii="Arial" w:hAnsi="Arial" w:cs="Arial"/>
        </w:rPr>
        <w:t>Lembar II</w:t>
      </w:r>
      <w:r w:rsidRPr="00885D24">
        <w:rPr>
          <w:rFonts w:ascii="Arial" w:hAnsi="Arial" w:cs="Arial"/>
        </w:rPr>
        <w:tab/>
        <w:t>: Sub. Bag. Akademik FP UB</w:t>
      </w:r>
    </w:p>
    <w:p w:rsidR="00D74FA1" w:rsidRPr="00885D24" w:rsidRDefault="00D74FA1" w:rsidP="00D74FA1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 w:cs="Arial"/>
        </w:rPr>
      </w:pPr>
      <w:r w:rsidRPr="00885D24">
        <w:rPr>
          <w:rFonts w:ascii="Arial" w:hAnsi="Arial" w:cs="Arial"/>
        </w:rPr>
        <w:t>Lembar III</w:t>
      </w:r>
      <w:r w:rsidRPr="00885D24">
        <w:rPr>
          <w:rFonts w:ascii="Arial" w:hAnsi="Arial" w:cs="Arial"/>
        </w:rPr>
        <w:tab/>
        <w:t>: Mahasiswa</w:t>
      </w:r>
    </w:p>
    <w:p w:rsidR="00D74FA1" w:rsidRDefault="00D74FA1">
      <w:pPr>
        <w:rPr>
          <w:sz w:val="40"/>
          <w:szCs w:val="40"/>
        </w:rPr>
      </w:pPr>
    </w:p>
    <w:p w:rsidR="00D74FA1" w:rsidRDefault="00D74FA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74FA1" w:rsidRPr="00885D24" w:rsidRDefault="00D74FA1" w:rsidP="00D74FA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lastRenderedPageBreak/>
        <w:t>BUKTI PENYERAHAN NASKAH SKRIPSI</w:t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  <w:b/>
        </w:rPr>
      </w:pP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NAMA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</w:t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N I M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DEPARTEMEN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tabs>
          <w:tab w:val="left" w:pos="2520"/>
          <w:tab w:val="left" w:pos="2700"/>
          <w:tab w:val="left" w:leader="dot" w:pos="8460"/>
        </w:tabs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PROGRAM STUDI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  <w:b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Telah menyerahkan naskah skripsi masing-masing satu eksemplar kepada :</w:t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 </w:t>
      </w:r>
    </w:p>
    <w:tbl>
      <w:tblPr>
        <w:tblStyle w:val="TableGrid"/>
        <w:tblW w:w="9622" w:type="dxa"/>
        <w:tblLayout w:type="fixed"/>
        <w:tblLook w:val="01E0" w:firstRow="1" w:lastRow="1" w:firstColumn="1" w:lastColumn="1" w:noHBand="0" w:noVBand="0"/>
      </w:tblPr>
      <w:tblGrid>
        <w:gridCol w:w="639"/>
        <w:gridCol w:w="3274"/>
        <w:gridCol w:w="1894"/>
        <w:gridCol w:w="2157"/>
        <w:gridCol w:w="1658"/>
      </w:tblGrid>
      <w:tr w:rsidR="00D74FA1" w:rsidRPr="00885D24" w:rsidTr="00B2073D">
        <w:tc>
          <w:tcPr>
            <w:tcW w:w="639" w:type="dxa"/>
            <w:vAlign w:val="center"/>
          </w:tcPr>
          <w:p w:rsidR="00D74FA1" w:rsidRPr="00885D24" w:rsidRDefault="00D74FA1" w:rsidP="00B2073D">
            <w:pPr>
              <w:ind w:left="-20" w:right="-108"/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74" w:type="dxa"/>
            <w:vAlign w:val="center"/>
          </w:tcPr>
          <w:p w:rsidR="00D74FA1" w:rsidRPr="00885D24" w:rsidRDefault="00D74FA1" w:rsidP="00B2073D">
            <w:pPr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Uraian</w:t>
            </w:r>
          </w:p>
        </w:tc>
        <w:tc>
          <w:tcPr>
            <w:tcW w:w="1894" w:type="dxa"/>
            <w:vAlign w:val="center"/>
          </w:tcPr>
          <w:p w:rsidR="00D74FA1" w:rsidRPr="00885D24" w:rsidRDefault="00D74FA1" w:rsidP="00B2073D">
            <w:pPr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Tanggal Penyerahan</w:t>
            </w:r>
          </w:p>
        </w:tc>
        <w:tc>
          <w:tcPr>
            <w:tcW w:w="2157" w:type="dxa"/>
            <w:vAlign w:val="center"/>
          </w:tcPr>
          <w:p w:rsidR="00D74FA1" w:rsidRPr="00885D24" w:rsidRDefault="00D74FA1" w:rsidP="00B2073D">
            <w:pPr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Nama Penerima</w:t>
            </w:r>
          </w:p>
        </w:tc>
        <w:tc>
          <w:tcPr>
            <w:tcW w:w="1658" w:type="dxa"/>
            <w:vAlign w:val="center"/>
          </w:tcPr>
          <w:p w:rsidR="00D74FA1" w:rsidRPr="00885D24" w:rsidRDefault="00D74FA1" w:rsidP="00B2073D">
            <w:pPr>
              <w:jc w:val="center"/>
              <w:rPr>
                <w:rFonts w:ascii="Arial" w:hAnsi="Arial" w:cs="Arial"/>
                <w:b/>
              </w:rPr>
            </w:pPr>
            <w:r w:rsidRPr="00885D24">
              <w:rPr>
                <w:rFonts w:ascii="Arial" w:hAnsi="Arial" w:cs="Arial"/>
                <w:b/>
              </w:rPr>
              <w:t>Tanda Tangan</w:t>
            </w: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1.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Dosen Pembimbing  I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(Copy Skripsi)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2.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Dosen Pembimbing II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(Copy Skripsi)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3.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Dosen Pembimbing  III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(Copy Skripsi)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4.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Instansi Tempat Penelitian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(Copy Skripsi)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5.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Perpustakaan  UB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 Foto copy Skripsi 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6.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Perpustakaan Fakultas Pertanian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(Copy Skripsi &amp; Publikasi)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  <w:tr w:rsidR="00D74FA1" w:rsidRPr="00885D24" w:rsidTr="00B2073D">
        <w:tc>
          <w:tcPr>
            <w:tcW w:w="639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7.</w:t>
            </w:r>
          </w:p>
        </w:tc>
        <w:tc>
          <w:tcPr>
            <w:tcW w:w="327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Departemen HPT FP (Soft Copy Skripsi  Dan Publikasi)</w:t>
            </w:r>
          </w:p>
        </w:tc>
        <w:tc>
          <w:tcPr>
            <w:tcW w:w="1894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</w:tr>
    </w:tbl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9"/>
        <w:gridCol w:w="4799"/>
      </w:tblGrid>
      <w:tr w:rsidR="00D74FA1" w:rsidRPr="00885D24" w:rsidTr="00B2073D">
        <w:tc>
          <w:tcPr>
            <w:tcW w:w="4811" w:type="dxa"/>
          </w:tcPr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:rsidR="00D74FA1" w:rsidRPr="00885D24" w:rsidRDefault="00D74FA1" w:rsidP="00B2073D">
            <w:pPr>
              <w:tabs>
                <w:tab w:val="left" w:leader="dot" w:pos="3649"/>
              </w:tabs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 xml:space="preserve">Malang, </w:t>
            </w:r>
            <w:r w:rsidRPr="00885D24">
              <w:rPr>
                <w:rFonts w:ascii="Arial" w:hAnsi="Arial" w:cs="Arial"/>
              </w:rPr>
              <w:tab/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  <w:r w:rsidRPr="00885D24">
              <w:rPr>
                <w:rFonts w:ascii="Arial" w:hAnsi="Arial" w:cs="Arial"/>
              </w:rPr>
              <w:t>Mahasiswa</w:t>
            </w: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rPr>
                <w:rFonts w:ascii="Arial" w:hAnsi="Arial" w:cs="Arial"/>
              </w:rPr>
            </w:pPr>
          </w:p>
          <w:p w:rsidR="00D74FA1" w:rsidRPr="00885D24" w:rsidRDefault="00D74FA1" w:rsidP="00B2073D">
            <w:pPr>
              <w:rPr>
                <w:rFonts w:ascii="Arial" w:hAnsi="Arial" w:cs="Arial"/>
                <w:u w:val="single"/>
              </w:rPr>
            </w:pPr>
            <w:r w:rsidRPr="00885D24">
              <w:rPr>
                <w:rFonts w:ascii="Arial" w:hAnsi="Arial" w:cs="Arial"/>
                <w:u w:val="single"/>
              </w:rPr>
              <w:t>(</w:t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</w:r>
            <w:r w:rsidRPr="00885D24">
              <w:rPr>
                <w:rFonts w:ascii="Arial" w:hAnsi="Arial" w:cs="Arial"/>
                <w:u w:val="single"/>
              </w:rPr>
              <w:tab/>
              <w:t>)</w:t>
            </w:r>
          </w:p>
        </w:tc>
      </w:tr>
    </w:tbl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</w:t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</w:p>
    <w:p w:rsidR="00D74FA1" w:rsidRPr="00885D24" w:rsidRDefault="00D74FA1" w:rsidP="00D74FA1">
      <w:p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Keterangan :</w:t>
      </w:r>
    </w:p>
    <w:p w:rsidR="00D74FA1" w:rsidRPr="00885D24" w:rsidRDefault="00D74FA1" w:rsidP="00D74F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Lembar I</w:t>
      </w:r>
      <w:r w:rsidRPr="00885D24">
        <w:rPr>
          <w:rFonts w:ascii="Arial" w:hAnsi="Arial" w:cs="Arial"/>
        </w:rPr>
        <w:tab/>
        <w:t>: Ketua Departemen (diserahkan ke Koord. Departemen)</w:t>
      </w:r>
    </w:p>
    <w:p w:rsidR="00D74FA1" w:rsidRPr="00885D24" w:rsidRDefault="00D74FA1" w:rsidP="00D74F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Lembar II</w:t>
      </w:r>
      <w:r w:rsidRPr="00885D24">
        <w:rPr>
          <w:rFonts w:ascii="Arial" w:hAnsi="Arial" w:cs="Arial"/>
        </w:rPr>
        <w:tab/>
        <w:t>: Sub. Bag. Akademik FP UB</w:t>
      </w:r>
    </w:p>
    <w:p w:rsidR="00D74FA1" w:rsidRPr="00885D24" w:rsidRDefault="00D74FA1" w:rsidP="00D74F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85D24">
        <w:rPr>
          <w:rFonts w:ascii="Arial" w:hAnsi="Arial" w:cs="Arial"/>
        </w:rPr>
        <w:t>Lembar III</w:t>
      </w:r>
      <w:r w:rsidRPr="00885D24">
        <w:rPr>
          <w:rFonts w:ascii="Arial" w:hAnsi="Arial" w:cs="Arial"/>
        </w:rPr>
        <w:tab/>
        <w:t>: Mahasiswa</w:t>
      </w:r>
    </w:p>
    <w:p w:rsidR="008E7AC0" w:rsidRDefault="008E7AC0">
      <w:pPr>
        <w:rPr>
          <w:sz w:val="40"/>
          <w:szCs w:val="40"/>
        </w:rPr>
      </w:pPr>
    </w:p>
    <w:sectPr w:rsidR="008E7AC0" w:rsidSect="00922BB7">
      <w:headerReference w:type="default" r:id="rId8"/>
      <w:pgSz w:w="12242" w:h="20163" w:code="5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4A" w:rsidRDefault="006D684A" w:rsidP="002A3558">
      <w:pPr>
        <w:spacing w:after="0" w:line="240" w:lineRule="auto"/>
      </w:pPr>
      <w:r>
        <w:separator/>
      </w:r>
    </w:p>
  </w:endnote>
  <w:endnote w:type="continuationSeparator" w:id="0">
    <w:p w:rsidR="006D684A" w:rsidRDefault="006D684A" w:rsidP="002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4A" w:rsidRDefault="006D684A" w:rsidP="002A3558">
      <w:pPr>
        <w:spacing w:after="0" w:line="240" w:lineRule="auto"/>
      </w:pPr>
      <w:r>
        <w:separator/>
      </w:r>
    </w:p>
  </w:footnote>
  <w:footnote w:type="continuationSeparator" w:id="0">
    <w:p w:rsidR="006D684A" w:rsidRDefault="006D684A" w:rsidP="002A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B8" w:rsidRPr="0094117B" w:rsidRDefault="008D10B8" w:rsidP="008D10B8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 xml:space="preserve">KEMENTERIAN PENDIDIKAN, KEBUDAYAAN, RISET, DAN TEKNOLOGI                                         </w:t>
    </w:r>
  </w:p>
  <w:p w:rsidR="008D10B8" w:rsidRPr="0094117B" w:rsidRDefault="008D10B8" w:rsidP="008D10B8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FAKULTAS PERTANIAN UNIVERSITAS BRAWIJAYA</w:t>
    </w:r>
  </w:p>
  <w:p w:rsidR="008D10B8" w:rsidRPr="0094117B" w:rsidRDefault="008D10B8" w:rsidP="008D10B8">
    <w:pPr>
      <w:pBdr>
        <w:bottom w:val="single" w:sz="12" w:space="1" w:color="auto"/>
      </w:pBd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MALANG</w:t>
    </w:r>
  </w:p>
  <w:p w:rsidR="002A3558" w:rsidRDefault="002A3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50FA"/>
    <w:multiLevelType w:val="hybridMultilevel"/>
    <w:tmpl w:val="90C0A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235E"/>
    <w:multiLevelType w:val="hybridMultilevel"/>
    <w:tmpl w:val="F6FA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41900"/>
    <w:multiLevelType w:val="hybridMultilevel"/>
    <w:tmpl w:val="B3C41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187034"/>
    <w:multiLevelType w:val="hybridMultilevel"/>
    <w:tmpl w:val="A75851E8"/>
    <w:lvl w:ilvl="0" w:tplc="16D651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00B"/>
    <w:rsid w:val="00006073"/>
    <w:rsid w:val="00006F6E"/>
    <w:rsid w:val="00011F01"/>
    <w:rsid w:val="00022FD9"/>
    <w:rsid w:val="00037C95"/>
    <w:rsid w:val="000414E7"/>
    <w:rsid w:val="00054388"/>
    <w:rsid w:val="00064EE9"/>
    <w:rsid w:val="00075DF5"/>
    <w:rsid w:val="00090CBA"/>
    <w:rsid w:val="00097D14"/>
    <w:rsid w:val="000A4D76"/>
    <w:rsid w:val="000B27FC"/>
    <w:rsid w:val="000B7955"/>
    <w:rsid w:val="000C2B4B"/>
    <w:rsid w:val="000C60F2"/>
    <w:rsid w:val="000D047C"/>
    <w:rsid w:val="000D6920"/>
    <w:rsid w:val="000E030D"/>
    <w:rsid w:val="000E2270"/>
    <w:rsid w:val="000E2FDF"/>
    <w:rsid w:val="000E6669"/>
    <w:rsid w:val="000E6DC5"/>
    <w:rsid w:val="001006BA"/>
    <w:rsid w:val="001030D7"/>
    <w:rsid w:val="0010512D"/>
    <w:rsid w:val="00114F5C"/>
    <w:rsid w:val="00116207"/>
    <w:rsid w:val="00122440"/>
    <w:rsid w:val="001310DA"/>
    <w:rsid w:val="00132677"/>
    <w:rsid w:val="001347F7"/>
    <w:rsid w:val="001479C5"/>
    <w:rsid w:val="00152BFB"/>
    <w:rsid w:val="00156B1B"/>
    <w:rsid w:val="00160F25"/>
    <w:rsid w:val="001802E3"/>
    <w:rsid w:val="001A3F3A"/>
    <w:rsid w:val="001B70F9"/>
    <w:rsid w:val="001C1922"/>
    <w:rsid w:val="001C21D5"/>
    <w:rsid w:val="001C5111"/>
    <w:rsid w:val="00217352"/>
    <w:rsid w:val="00220E94"/>
    <w:rsid w:val="0022130B"/>
    <w:rsid w:val="00233469"/>
    <w:rsid w:val="00233A2F"/>
    <w:rsid w:val="0027359B"/>
    <w:rsid w:val="0027400B"/>
    <w:rsid w:val="002764AC"/>
    <w:rsid w:val="00285CD2"/>
    <w:rsid w:val="0029177F"/>
    <w:rsid w:val="00293FD1"/>
    <w:rsid w:val="00297F55"/>
    <w:rsid w:val="002A010C"/>
    <w:rsid w:val="002A3558"/>
    <w:rsid w:val="002A6AC7"/>
    <w:rsid w:val="002B179C"/>
    <w:rsid w:val="002B2990"/>
    <w:rsid w:val="002D06DE"/>
    <w:rsid w:val="002D6720"/>
    <w:rsid w:val="002F0144"/>
    <w:rsid w:val="002F0971"/>
    <w:rsid w:val="002F16A5"/>
    <w:rsid w:val="002F6F65"/>
    <w:rsid w:val="002F72EF"/>
    <w:rsid w:val="003353C4"/>
    <w:rsid w:val="00341440"/>
    <w:rsid w:val="0035395B"/>
    <w:rsid w:val="0035780C"/>
    <w:rsid w:val="00365A7A"/>
    <w:rsid w:val="00384DC8"/>
    <w:rsid w:val="003919A5"/>
    <w:rsid w:val="003A21E6"/>
    <w:rsid w:val="003A6DB5"/>
    <w:rsid w:val="003B6C6C"/>
    <w:rsid w:val="003D1D15"/>
    <w:rsid w:val="003D58BD"/>
    <w:rsid w:val="003E402D"/>
    <w:rsid w:val="00403629"/>
    <w:rsid w:val="004076B3"/>
    <w:rsid w:val="00434773"/>
    <w:rsid w:val="004365ED"/>
    <w:rsid w:val="00436C7E"/>
    <w:rsid w:val="004428EE"/>
    <w:rsid w:val="0044357F"/>
    <w:rsid w:val="00456434"/>
    <w:rsid w:val="00473AFA"/>
    <w:rsid w:val="004841CB"/>
    <w:rsid w:val="00486B08"/>
    <w:rsid w:val="00494D58"/>
    <w:rsid w:val="004B524B"/>
    <w:rsid w:val="004C3707"/>
    <w:rsid w:val="004D4799"/>
    <w:rsid w:val="004E72AB"/>
    <w:rsid w:val="00555638"/>
    <w:rsid w:val="005673D0"/>
    <w:rsid w:val="005714D7"/>
    <w:rsid w:val="005729DA"/>
    <w:rsid w:val="00583D70"/>
    <w:rsid w:val="00591415"/>
    <w:rsid w:val="005A3EF0"/>
    <w:rsid w:val="005A5B40"/>
    <w:rsid w:val="005A5F66"/>
    <w:rsid w:val="005C0158"/>
    <w:rsid w:val="005E32B6"/>
    <w:rsid w:val="005E6B2D"/>
    <w:rsid w:val="005F35CC"/>
    <w:rsid w:val="006047A6"/>
    <w:rsid w:val="006050E2"/>
    <w:rsid w:val="00610769"/>
    <w:rsid w:val="00633B47"/>
    <w:rsid w:val="00637107"/>
    <w:rsid w:val="00645135"/>
    <w:rsid w:val="00656C99"/>
    <w:rsid w:val="0066283C"/>
    <w:rsid w:val="006800EF"/>
    <w:rsid w:val="006A15AB"/>
    <w:rsid w:val="006A2A4D"/>
    <w:rsid w:val="006B65D0"/>
    <w:rsid w:val="006C2BE7"/>
    <w:rsid w:val="006D52E8"/>
    <w:rsid w:val="006D684A"/>
    <w:rsid w:val="006E0D98"/>
    <w:rsid w:val="006E22A1"/>
    <w:rsid w:val="006F7C6D"/>
    <w:rsid w:val="00705B9A"/>
    <w:rsid w:val="0070736E"/>
    <w:rsid w:val="00710654"/>
    <w:rsid w:val="00713D21"/>
    <w:rsid w:val="00737CA5"/>
    <w:rsid w:val="007450D0"/>
    <w:rsid w:val="00746E16"/>
    <w:rsid w:val="00752F8A"/>
    <w:rsid w:val="00753957"/>
    <w:rsid w:val="00760157"/>
    <w:rsid w:val="0076294B"/>
    <w:rsid w:val="00763FE4"/>
    <w:rsid w:val="007812AE"/>
    <w:rsid w:val="007819CE"/>
    <w:rsid w:val="00785B6A"/>
    <w:rsid w:val="00792BB5"/>
    <w:rsid w:val="007A6C96"/>
    <w:rsid w:val="007E5088"/>
    <w:rsid w:val="007E7429"/>
    <w:rsid w:val="007F3B32"/>
    <w:rsid w:val="007F49A4"/>
    <w:rsid w:val="007F6B29"/>
    <w:rsid w:val="00807EE3"/>
    <w:rsid w:val="00835C53"/>
    <w:rsid w:val="00840663"/>
    <w:rsid w:val="00844545"/>
    <w:rsid w:val="0086348F"/>
    <w:rsid w:val="008659A3"/>
    <w:rsid w:val="008952F3"/>
    <w:rsid w:val="008B1664"/>
    <w:rsid w:val="008B49B3"/>
    <w:rsid w:val="008C64B8"/>
    <w:rsid w:val="008C790C"/>
    <w:rsid w:val="008D10B8"/>
    <w:rsid w:val="008E4762"/>
    <w:rsid w:val="008E7815"/>
    <w:rsid w:val="008E7AC0"/>
    <w:rsid w:val="008F7EA8"/>
    <w:rsid w:val="00901AF4"/>
    <w:rsid w:val="00912CB3"/>
    <w:rsid w:val="00917E7B"/>
    <w:rsid w:val="00922BB7"/>
    <w:rsid w:val="0092798A"/>
    <w:rsid w:val="00942FE0"/>
    <w:rsid w:val="0095284B"/>
    <w:rsid w:val="009A03F2"/>
    <w:rsid w:val="009A7F9E"/>
    <w:rsid w:val="009B5D20"/>
    <w:rsid w:val="009C115F"/>
    <w:rsid w:val="009C716B"/>
    <w:rsid w:val="009E06B0"/>
    <w:rsid w:val="009F166C"/>
    <w:rsid w:val="00A1094F"/>
    <w:rsid w:val="00A22A9D"/>
    <w:rsid w:val="00A35789"/>
    <w:rsid w:val="00A52FC3"/>
    <w:rsid w:val="00A532C0"/>
    <w:rsid w:val="00A568D4"/>
    <w:rsid w:val="00A66CA4"/>
    <w:rsid w:val="00A7396D"/>
    <w:rsid w:val="00A837D9"/>
    <w:rsid w:val="00A93040"/>
    <w:rsid w:val="00AB5944"/>
    <w:rsid w:val="00AC1E77"/>
    <w:rsid w:val="00AD2132"/>
    <w:rsid w:val="00AD2D8D"/>
    <w:rsid w:val="00B164F5"/>
    <w:rsid w:val="00B17362"/>
    <w:rsid w:val="00B23F52"/>
    <w:rsid w:val="00B55F94"/>
    <w:rsid w:val="00B61FD4"/>
    <w:rsid w:val="00B638E8"/>
    <w:rsid w:val="00B65E68"/>
    <w:rsid w:val="00B70417"/>
    <w:rsid w:val="00B8118F"/>
    <w:rsid w:val="00B97C7D"/>
    <w:rsid w:val="00BA39DE"/>
    <w:rsid w:val="00BA596B"/>
    <w:rsid w:val="00BA5AA3"/>
    <w:rsid w:val="00BC246C"/>
    <w:rsid w:val="00BD3E2C"/>
    <w:rsid w:val="00BD44BE"/>
    <w:rsid w:val="00BF2B7F"/>
    <w:rsid w:val="00C004DD"/>
    <w:rsid w:val="00C0294B"/>
    <w:rsid w:val="00C06D3D"/>
    <w:rsid w:val="00C07102"/>
    <w:rsid w:val="00C466A6"/>
    <w:rsid w:val="00C511C3"/>
    <w:rsid w:val="00C75464"/>
    <w:rsid w:val="00C97718"/>
    <w:rsid w:val="00CC39E1"/>
    <w:rsid w:val="00CC6961"/>
    <w:rsid w:val="00CD58B8"/>
    <w:rsid w:val="00D006C0"/>
    <w:rsid w:val="00D0285D"/>
    <w:rsid w:val="00D072EC"/>
    <w:rsid w:val="00D17EE6"/>
    <w:rsid w:val="00D205CE"/>
    <w:rsid w:val="00D23953"/>
    <w:rsid w:val="00D2678F"/>
    <w:rsid w:val="00D30D04"/>
    <w:rsid w:val="00D31DCA"/>
    <w:rsid w:val="00D32663"/>
    <w:rsid w:val="00D425EA"/>
    <w:rsid w:val="00D702C5"/>
    <w:rsid w:val="00D74A2B"/>
    <w:rsid w:val="00D74FA1"/>
    <w:rsid w:val="00D84820"/>
    <w:rsid w:val="00DA0495"/>
    <w:rsid w:val="00DD35B4"/>
    <w:rsid w:val="00DD7788"/>
    <w:rsid w:val="00DF58FB"/>
    <w:rsid w:val="00E00E1F"/>
    <w:rsid w:val="00E019EC"/>
    <w:rsid w:val="00E02D73"/>
    <w:rsid w:val="00E06225"/>
    <w:rsid w:val="00E06FD0"/>
    <w:rsid w:val="00E11532"/>
    <w:rsid w:val="00E12990"/>
    <w:rsid w:val="00E13262"/>
    <w:rsid w:val="00E20A6E"/>
    <w:rsid w:val="00E21C94"/>
    <w:rsid w:val="00E24C9D"/>
    <w:rsid w:val="00E26181"/>
    <w:rsid w:val="00E37E3A"/>
    <w:rsid w:val="00E54431"/>
    <w:rsid w:val="00E5630E"/>
    <w:rsid w:val="00E5783B"/>
    <w:rsid w:val="00E83C83"/>
    <w:rsid w:val="00E84700"/>
    <w:rsid w:val="00E87CF7"/>
    <w:rsid w:val="00E91979"/>
    <w:rsid w:val="00EA0C69"/>
    <w:rsid w:val="00EC1689"/>
    <w:rsid w:val="00EE19C9"/>
    <w:rsid w:val="00EE31CE"/>
    <w:rsid w:val="00EE71A7"/>
    <w:rsid w:val="00F07305"/>
    <w:rsid w:val="00F34EFD"/>
    <w:rsid w:val="00F35E81"/>
    <w:rsid w:val="00F45D78"/>
    <w:rsid w:val="00F64B0D"/>
    <w:rsid w:val="00F85200"/>
    <w:rsid w:val="00F87DC7"/>
    <w:rsid w:val="00FA592A"/>
    <w:rsid w:val="00FB4F69"/>
    <w:rsid w:val="00FB6813"/>
    <w:rsid w:val="00FC015B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docId w15:val="{B2F34F29-27FD-490F-8C2C-5B3B54DB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400B"/>
    <w:rPr>
      <w:b/>
      <w:bCs/>
    </w:rPr>
  </w:style>
  <w:style w:type="character" w:customStyle="1" w:styleId="apple-converted-space">
    <w:name w:val="apple-converted-space"/>
    <w:basedOn w:val="DefaultParagraphFont"/>
    <w:rsid w:val="0027400B"/>
  </w:style>
  <w:style w:type="character" w:styleId="Emphasis">
    <w:name w:val="Emphasis"/>
    <w:basedOn w:val="DefaultParagraphFont"/>
    <w:uiPriority w:val="20"/>
    <w:qFormat/>
    <w:rsid w:val="0027400B"/>
    <w:rPr>
      <w:i/>
      <w:iCs/>
    </w:rPr>
  </w:style>
  <w:style w:type="paragraph" w:styleId="ListParagraph">
    <w:name w:val="List Paragraph"/>
    <w:basedOn w:val="Normal"/>
    <w:uiPriority w:val="34"/>
    <w:qFormat/>
    <w:rsid w:val="00922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58"/>
  </w:style>
  <w:style w:type="paragraph" w:styleId="Footer">
    <w:name w:val="footer"/>
    <w:basedOn w:val="Normal"/>
    <w:link w:val="FooterChar"/>
    <w:uiPriority w:val="99"/>
    <w:unhideWhenUsed/>
    <w:rsid w:val="002A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58"/>
  </w:style>
  <w:style w:type="table" w:styleId="TableGrid">
    <w:name w:val="Table Grid"/>
    <w:basedOn w:val="TableNormal"/>
    <w:rsid w:val="009C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B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61DDC-D29A-45FA-B777-E0F455A2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20</cp:revision>
  <cp:lastPrinted>2003-05-10T22:53:00Z</cp:lastPrinted>
  <dcterms:created xsi:type="dcterms:W3CDTF">2003-05-06T22:21:00Z</dcterms:created>
  <dcterms:modified xsi:type="dcterms:W3CDTF">2023-07-14T02:47:00Z</dcterms:modified>
</cp:coreProperties>
</file>